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912" w:rsidRDefault="00824912" w:rsidP="00A71509">
      <w:pPr>
        <w:spacing w:after="0"/>
        <w:rPr>
          <w:lang w:val="sr-Cyrl-CS"/>
        </w:rPr>
      </w:pPr>
    </w:p>
    <w:p w:rsidR="00A44503" w:rsidRPr="005012C8" w:rsidRDefault="005012C8" w:rsidP="005012C8">
      <w:pPr>
        <w:spacing w:after="0" w:line="240" w:lineRule="auto"/>
        <w:jc w:val="both"/>
        <w:rPr>
          <w:rFonts w:ascii="Times New Roman" w:hAnsi="Times New Roman"/>
          <w:sz w:val="20"/>
          <w:lang w:val="sr-Cyrl-CS"/>
        </w:rPr>
      </w:pPr>
      <w:r>
        <w:rPr>
          <w:rFonts w:ascii="Times New Roman" w:hAnsi="Times New Roman"/>
          <w:b/>
          <w:sz w:val="20"/>
          <w:lang w:val="sr-Cyrl-CS"/>
        </w:rPr>
        <w:t xml:space="preserve">Табела </w:t>
      </w:r>
      <w:r>
        <w:rPr>
          <w:rFonts w:ascii="Times New Roman" w:hAnsi="Times New Roman"/>
          <w:b/>
          <w:sz w:val="20"/>
        </w:rPr>
        <w:t>9</w:t>
      </w:r>
      <w:r>
        <w:rPr>
          <w:rFonts w:ascii="Times New Roman" w:hAnsi="Times New Roman"/>
          <w:b/>
          <w:sz w:val="20"/>
          <w:lang w:val="sr-Cyrl-CS"/>
        </w:rPr>
        <w:t>.</w:t>
      </w:r>
      <w:r>
        <w:rPr>
          <w:rFonts w:ascii="Times New Roman" w:hAnsi="Times New Roman"/>
          <w:b/>
          <w:sz w:val="20"/>
        </w:rPr>
        <w:t>2</w:t>
      </w:r>
      <w:r>
        <w:rPr>
          <w:rFonts w:ascii="Times New Roman" w:hAnsi="Times New Roman"/>
          <w:b/>
          <w:sz w:val="20"/>
          <w:lang w:val="sr-Cyrl-CS"/>
        </w:rPr>
        <w:t>.</w:t>
      </w:r>
      <w:r w:rsidR="006C15AF">
        <w:rPr>
          <w:rFonts w:ascii="Times New Roman" w:hAnsi="Times New Roman"/>
          <w:sz w:val="20"/>
          <w:lang w:val="sr-Cyrl-CS"/>
        </w:rPr>
        <w:t xml:space="preserve"> </w:t>
      </w:r>
      <w:r>
        <w:rPr>
          <w:rFonts w:ascii="Times New Roman" w:hAnsi="Times New Roman"/>
          <w:sz w:val="20"/>
          <w:lang w:val="sr-Cyrl-CS"/>
        </w:rPr>
        <w:t xml:space="preserve">Листа </w:t>
      </w:r>
      <w:r>
        <w:rPr>
          <w:rFonts w:ascii="Times New Roman" w:hAnsi="Times New Roman"/>
          <w:sz w:val="20"/>
          <w:lang w:val="ru-RU"/>
        </w:rPr>
        <w:t xml:space="preserve">наставника ангажованих </w:t>
      </w:r>
      <w:proofErr w:type="spellStart"/>
      <w:r>
        <w:rPr>
          <w:rFonts w:ascii="Times New Roman" w:hAnsi="Times New Roman"/>
          <w:sz w:val="20"/>
        </w:rPr>
        <w:t>на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студијском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програму</w:t>
      </w:r>
      <w:proofErr w:type="spellEnd"/>
      <w:r>
        <w:rPr>
          <w:rFonts w:ascii="Times New Roman" w:hAnsi="Times New Roman"/>
          <w:sz w:val="20"/>
          <w:lang w:val="sr-Cyrl-CS"/>
        </w:rPr>
        <w:t xml:space="preserve"> ОАС Биљна производња</w:t>
      </w:r>
    </w:p>
    <w:tbl>
      <w:tblPr>
        <w:tblW w:w="0" w:type="auto"/>
        <w:jc w:val="center"/>
        <w:tblInd w:w="-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9"/>
        <w:gridCol w:w="1516"/>
        <w:gridCol w:w="2020"/>
        <w:gridCol w:w="1380"/>
        <w:gridCol w:w="1258"/>
        <w:gridCol w:w="2180"/>
        <w:gridCol w:w="790"/>
        <w:gridCol w:w="937"/>
        <w:gridCol w:w="949"/>
        <w:gridCol w:w="944"/>
        <w:gridCol w:w="1108"/>
      </w:tblGrid>
      <w:tr w:rsidR="00CC5FF7" w:rsidRPr="005012C8" w:rsidTr="00A35FD6">
        <w:trPr>
          <w:jc w:val="center"/>
        </w:trPr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Матични број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резиме,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средње слово, име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Датум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избора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Област  за коју је биран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Редни број из ЕБП-ПУРС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Часова активне наставе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 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СП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Часова активне наставе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на свим 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СП</w:t>
            </w:r>
          </w:p>
        </w:tc>
        <w:tc>
          <w:tcPr>
            <w:tcW w:w="0" w:type="auto"/>
          </w:tcPr>
          <w:p w:rsidR="00CC5FF7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Часови активне наставе друге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ВУ</w:t>
            </w:r>
          </w:p>
        </w:tc>
        <w:tc>
          <w:tcPr>
            <w:tcW w:w="0" w:type="auto"/>
          </w:tcPr>
          <w:p w:rsidR="00CC5FF7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% запослења</w:t>
            </w:r>
          </w:p>
        </w:tc>
      </w:tr>
      <w:tr w:rsidR="00CC5FF7" w:rsidRPr="005012C8" w:rsidTr="00A35FD6">
        <w:trPr>
          <w:jc w:val="center"/>
        </w:trPr>
        <w:tc>
          <w:tcPr>
            <w:tcW w:w="0" w:type="auto"/>
            <w:vAlign w:val="center"/>
          </w:tcPr>
          <w:p w:rsidR="00CC5FF7" w:rsidRPr="00A35FD6" w:rsidRDefault="00CC5FF7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3008958771810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proofErr w:type="spellStart"/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Алексић</w:t>
            </w:r>
            <w:proofErr w:type="spellEnd"/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(Р) </w:t>
            </w:r>
            <w:proofErr w:type="spellStart"/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Иван</w:t>
            </w:r>
            <w:proofErr w:type="spellEnd"/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 Грађевински факултет УБ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27.06.2012.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Премер и уређење земљишне територије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CC5FF7" w:rsidRPr="00381A3E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1,75</w:t>
            </w:r>
          </w:p>
        </w:tc>
        <w:tc>
          <w:tcPr>
            <w:tcW w:w="0" w:type="auto"/>
          </w:tcPr>
          <w:p w:rsidR="00CC5FF7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1,81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CC5FF7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30%</w:t>
            </w:r>
          </w:p>
        </w:tc>
      </w:tr>
      <w:tr w:rsidR="00CC5FF7" w:rsidRPr="005012C8" w:rsidTr="00A35FD6">
        <w:trPr>
          <w:jc w:val="center"/>
        </w:trPr>
        <w:tc>
          <w:tcPr>
            <w:tcW w:w="0" w:type="auto"/>
            <w:vAlign w:val="center"/>
          </w:tcPr>
          <w:p w:rsidR="00CC5FF7" w:rsidRPr="00A35FD6" w:rsidRDefault="00CC5FF7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2811963120007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Бараћ (Богдан)</w:t>
            </w:r>
          </w:p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Мирољуб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16.05.2012.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Биохемија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0" w:type="auto"/>
          </w:tcPr>
          <w:p w:rsidR="00CC5FF7" w:rsidRPr="00381A3E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2,65</w:t>
            </w:r>
          </w:p>
        </w:tc>
        <w:tc>
          <w:tcPr>
            <w:tcW w:w="0" w:type="auto"/>
          </w:tcPr>
          <w:p w:rsidR="00CC5FF7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11,51</w:t>
            </w:r>
          </w:p>
        </w:tc>
        <w:tc>
          <w:tcPr>
            <w:tcW w:w="0" w:type="auto"/>
          </w:tcPr>
          <w:p w:rsidR="00CC5FF7" w:rsidRPr="005012C8" w:rsidRDefault="00CC5FF7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CC5FF7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0405962855040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Богданов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(Љуба)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Наталија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25.11.2009.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Економика пољопривреде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0" w:type="auto"/>
          </w:tcPr>
          <w:p w:rsidR="000371EB" w:rsidRPr="00381A3E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1807955715238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Васиљевић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(Радослав) Зорица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21.02.2007.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Трошкови и калкулације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0511964715216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Вицо (Михаило)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Ивана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20.11.2018.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1812965710254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Вукосављевић (Велиша)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Предраг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конзервисању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2511954715517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Вуцелић Радовић (Војо)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Биљана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21.01.2009.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2,65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2108964300022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Вучковић (Миле)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13.09.2006.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Крмно биље на травњацима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2511963845016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Врбничанин (Петар)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14.11.2007.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Хербологија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0609958710148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Делибашић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(Предраг) Горан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25.11.2015.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3008955710381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Величковић (Михајло)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Милован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17.07.2002.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1403960770030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Живковић (Милорад)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Милован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16.07.2013.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1312963773418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Гајић (Андрија) Бошко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0909962715123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Дајић Стевановић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(Путник) Зора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18.06.2008.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2001969715205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Дулић (Петар) Зорка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20.11.2018.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Примењена зоологија и рибарство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1511973181376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Долијановић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(Крсто) Жељко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28.11.2018.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A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гроекологија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0211961743711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(Радомир) Александар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29.06.2011.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Педологија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2307963765016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Ђуровић (Љубомир)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Невенка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12.04.2017.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0211954710069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Жунић (Миломир)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Драгољуб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29.12.2004.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виноградарство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3,38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0109962715038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Јаблановић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(Драгољуб) Весна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10.06.2015.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Теоријска економија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1407958865046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Јелачић (Ћетко)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16.07.2014.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Лековито,ароматично и зачинско биље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5,50</w:t>
            </w:r>
          </w:p>
        </w:tc>
        <w:tc>
          <w:tcPr>
            <w:tcW w:w="0" w:type="auto"/>
          </w:tcPr>
          <w:p w:rsidR="000371EB" w:rsidRP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1703965715031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Јовановић (Будимир) Зорица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13.07.2011.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Физиологија гајених биљака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1012954880097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Ковачевић (Ђорђе) Душан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29.01.2002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Предмет: Опште ратарство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4,88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1507958715170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Кресовић (Миодраг) Мирјана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22.12.2010.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2201954715062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Лакић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(Спасоје)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Нада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09.07.2008.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Статистика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0508965773618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Лекић (Селимир) Славољуб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12.04.2017.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Семенарство гајених биљака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0606954710284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Личина (Ђуро) Владо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27.11.2013.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D334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2002962865097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D334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Малетић (Обрен)</w:t>
            </w:r>
          </w:p>
          <w:p w:rsidR="000371EB" w:rsidRPr="004D334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D334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Радојка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334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D334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19.01.2010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D334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Статистика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10,32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0710966782622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Марковић (Радојица)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Небојша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27.06.2012.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1401963790013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Марковић (Здравко)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Зоран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18.06.2008.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домаћих и гајених животиња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2906966715320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Мачукановић Јоцић (Петар)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Марина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2204965260147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Милатовић (Петар)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22.06.2016.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воћарство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3,67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2304954710285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Младеновић (Александар) Мића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26.02.2004.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Пчеларство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0809963723214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Момировић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(Милосав)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Небојша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0" w:type="auto"/>
          </w:tcPr>
          <w:p w:rsidR="000371EB" w:rsidRPr="001E6991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2512954782822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Николић (Делољуб)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Михајло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22.10.2008.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воћарство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2904964733558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Николић (Томислав)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7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.06.2012.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Оплемењивање воћака и винове лозе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2004960715414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Ољача (Илија)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Снежана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11.03.2009.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Агроекологија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3,21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0808961103255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Опарница (Ђуро)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Чедо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1211966710203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Павловић (Бошко)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Владимир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1704963765038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Петровић Обрадовић (Томислав) Оливера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17.10.2012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Ентомологија 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пољоприв. зоологија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2706964710004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Продановић (Александар)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Славен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13.02.2008.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Оплемењивање биљака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0802959798442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Раичевић (Бранко) Вера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Микробиологија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земљишта и вода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0202963715287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Ракоњац (Средоје) Вера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16.07.2013.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2,67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0712962715109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Савић (Милош) Дубравка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20.06.2018.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Повртарство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3,50</w:t>
            </w:r>
          </w:p>
        </w:tc>
        <w:tc>
          <w:tcPr>
            <w:tcW w:w="0" w:type="auto"/>
          </w:tcPr>
          <w:p w:rsidR="000371EB" w:rsidRPr="00A44750" w:rsidRDefault="00A44750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2208965786616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Станојевић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(Предраг)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Слађана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12.12.2018.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2,65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11,72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2508954710271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Стојановић (Милан) Андреј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13.05.2015.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Стручни језик, предмет: Руски језик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0505967789512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Средојевић (Југослав) Зорица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13.07.2011.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Трошкови и калкулације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3008964715051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Стричевић (Јово)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Ружица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29.02.2012.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1203965788419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Тодић (Радош) Славица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27.10.2010.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0" w:type="auto"/>
          </w:tcPr>
          <w:p w:rsidR="000371EB" w:rsidRPr="004D334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2,38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1701956765066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Томић (Предраг) Зорица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26.10.2016.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1104957710089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Андријевић (Иван) Димитрије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28.11.2016.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Математика и информатика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4,17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2206964757512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Антић Младеновић (Божидар) Светлана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3,33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0108970772044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Бешлић (Стипе) Зоран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25.11.2014.-25.11.2019.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2,65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1710958715383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Булатовић (Миодраг) Бранка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05.12.2017.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05.12.2022.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Менаџмент,орг.и екон.п.п.сист.пр.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8,74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2603977726011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Божић (Милан)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15.11.2016.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15.11.2021.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Хербологија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2505966715237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Бркић (Видоје)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17.06.2015.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17.06.2020.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Пестициди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2412962151004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Вујовић (Светозар) Драган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13.04.2016.-13.04.2021.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0801964158951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Граора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(Ђорђо) Драга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Ентомологија и пољопр. зоологија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1702961825081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Грегорић (Нандор) Енико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17.02.2016.-17.02.2021.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4,50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070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8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97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9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71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32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(Света)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Бобан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13.03.2018.-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13.03.2023.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>1308972710189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Ђуровић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(Бошко)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Дејан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15.11.2016.-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15.11.2021.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воћарство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0" w:type="auto"/>
          </w:tcPr>
          <w:p w:rsidR="000371EB" w:rsidRPr="00BD196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2004972715371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Ећим Ђурић (Раде) Оливера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06.04.2015.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06.04.2020.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Машинство у пољопривреди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0" w:type="auto"/>
          </w:tcPr>
          <w:p w:rsidR="000371EB" w:rsidRPr="006B31DE" w:rsidRDefault="000371EB" w:rsidP="00CC5FF7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6B31D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6B31DE">
              <w:rPr>
                <w:rFonts w:ascii="Times New Roman" w:hAnsi="Times New Roman" w:cs="Times New Roman"/>
                <w:sz w:val="20"/>
                <w:szCs w:val="20"/>
                <w:lang/>
              </w:rPr>
              <w:t>0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2512957715050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Жарковић (Милисав) Бранка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18.10.2016.-18.10.2021.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Агрикултурна 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1,92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1711971721410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Живановић (Радојица)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Љубиша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16.10.2018.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ратарство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3,67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1001977710162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Закић (Милорад)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Владимир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22.03.2016.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22.03.2021.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Рачуноводство и финансије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1,67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2205964714205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Зец (Ненад) Гордан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18.05.2016.-18.05.2021.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0204981710104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Ивановић (Мирко)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16.05.2017.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0501963815084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Ивановић (Раде) Евица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26.02.2015.-26.02.2020.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4,63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1902958773622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Јелић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(Момчило)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Сретен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20.06.2017.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20.06.2022.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Општа социологија 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социологија села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2802968260010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Кљујев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(Свјатослав)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Игор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13.11.2018.-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13.11.2023.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</w:p>
        </w:tc>
        <w:tc>
          <w:tcPr>
            <w:tcW w:w="0" w:type="auto"/>
          </w:tcPr>
          <w:p w:rsidR="000371EB" w:rsidRPr="00A56966" w:rsidRDefault="00A56966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1507971715163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Козарски (Слободан)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26.04.2018.-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26.04.2023.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2,65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2909971940013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Лалевић (Томислав) Блажо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19.01.2016.-19.01.2021.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>0610967721614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Матијашевић (Милан)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Саша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13.06.2017.-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13.06.2022.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виноградарство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1,54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1809962715025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Матовић (Спасоје)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Гордана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3,13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2407963710011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Милетић (Милета)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Новица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17.06.2015.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17.06.2020.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Пестициди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2905972885053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Миливојевић (Момир) Јасминка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07.07.2014.-07.07.2019.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воћарство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1201969301201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Миодраговић (Милорад) Рајко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2,17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1902973772012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Моравчевић (Живко)Ђорђе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17.10.2017.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17.10.2022.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Повртарство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6,13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8,96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0801971781036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Недић (Миљко) Небојша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3,63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2911977780616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Пајић (Богдан)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Милош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техника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2011965730019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Пешић (Војислав)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16.10.2018.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16.10.2023.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  <w:tc>
          <w:tcPr>
            <w:tcW w:w="0" w:type="auto"/>
          </w:tcPr>
          <w:p w:rsidR="000371EB" w:rsidRPr="00EC587B" w:rsidRDefault="00EC587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12971715132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Пешић (Богдан) Мирјана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24.11.2016.-24.11.2021.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3004965787816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Поповић Ђорђевић (Бранко) Јелена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26.10.2017.-26.10.2022.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4,63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1605961787028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Прокић (Томислав) Љиљана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Физиологија гајених биљака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0801970724128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Радивојевић (Драгомир) Драган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17.02.2016.-17.02.2021.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2,50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1905965710198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Радојковић (Драгиша) Драган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15.06.2016.-15.06.2021.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Опште сточарство и оплемењивање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домаћих и гајених животиња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251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0807972715434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Ранчић (Вељко) Драгана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18.04.2017.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18.04.2022.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зоологија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0112971725012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Савић (Живадин) Јасна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25.11.2014.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25.11.2019.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ратарство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2,67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1902968225011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Стевановић (Милан)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Снежана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13.11.2018.-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13.11.2023.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конзервисању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11,72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0501970772072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Симић (Спасоје)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Александар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21.01.2015.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21.01.2020.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Крмно биље и травњаци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2,17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0208975710181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Тамаш (Драгољуб)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Ненад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Пестициди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2502976710021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Филиповић (Радоје)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Ненад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29.06.2017.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29.06.2022.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4,63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0704972715325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Фотирић Акшић (Милан) Милица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Оплемењивање воћака и винове лозе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2103973715101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Аћић (Бранко)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Светлана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7,13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8,98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1710977715181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Бранковић (Радивоје) Гордана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18.02.2015.-18.02.2020.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2,17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0804982715255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Вујадиновић Мандић (Предраг) Мирјам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14.03.2016.-14.03.2021.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1512969727212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Вујошевић (Милорад) 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.0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.201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8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.-1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.0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.20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23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Цвећарство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6,67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0109980715118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Вуковић (Јосиф)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18.05.2015.-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18.05.2020.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0212976710166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Глигоревић (Божидар) Коста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07.07.2014.-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07.07.2019.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2502980780050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Деспотовић (Миленко)</w:t>
            </w:r>
          </w:p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Саша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20.02.2018.</w:t>
            </w:r>
          </w:p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20.02.2023.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врењу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1E3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</w:tcPr>
          <w:p w:rsid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11,74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1303972740019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Димитријевић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(Анђелка)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Бојан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26.01.2016.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26.01.2021.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Менаџмент, организац.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економ.произв.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0509982738512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(Добрица)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Данијела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27.03.2018.-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27.03.2023.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Стручни језик: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0401980710046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Животић (Борислав)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Љубомир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14.03.2017.-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земљишту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6,50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1207978176515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Јанковић Шоја (Душан) Свјетлана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29.03.2017.-29.03.2022.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Статистика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2701970895049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Јеринић Продановић (Радивој) Душанка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13.07.2016.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Ентомологија и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пољоприв. зоологија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1,50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0805964715090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ЈовановићРадованов (Драгомир) Катарина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14.11.2017.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14.11.2022.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Пестициди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2803969778613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Јовановић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(Адам) Татјана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27.03.2018.-27.03.2023.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Општа социологија и социологија села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1508976710565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Коларић (Драгомир)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Љубиша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14.03.2017.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ратарство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3,46</w:t>
            </w:r>
          </w:p>
        </w:tc>
        <w:tc>
          <w:tcPr>
            <w:tcW w:w="0" w:type="auto"/>
          </w:tcPr>
          <w:p w:rsidR="000371EB" w:rsidRPr="00080BBD" w:rsidRDefault="00080BBD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2110978773610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Костић (Жикан)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Александар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24.11.2016.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24.11.2021.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  <w:tc>
          <w:tcPr>
            <w:tcW w:w="0" w:type="auto"/>
          </w:tcPr>
          <w:p w:rsidR="000371EB" w:rsidRPr="001F7E18" w:rsidRDefault="001F7E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0801981782421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Левић (Мирослав) Стева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24.11.2016.</w:t>
            </w:r>
          </w:p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24.11.2021.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2431E3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Биохемија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1E3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0" w:type="auto"/>
          </w:tcPr>
          <w:p w:rsid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3,50</w:t>
            </w:r>
          </w:p>
        </w:tc>
        <w:tc>
          <w:tcPr>
            <w:tcW w:w="0" w:type="auto"/>
          </w:tcPr>
          <w:p w:rsidR="000371EB" w:rsidRPr="001F7E18" w:rsidRDefault="001F7E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1604976715116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Николић (Милан) Марија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31.03.2015.-31.03.2020.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Економика пољопривреде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1105958710321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Недић (Милутин)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Мирко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2912976715299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Ољача (Момчило)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Јасмина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14.11.2017.-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14.11.2022.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Агротехничке основе  ратарске производње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  <w:tc>
          <w:tcPr>
            <w:tcW w:w="0" w:type="auto"/>
          </w:tcPr>
          <w:p w:rsidR="000371EB" w:rsidRPr="002431E3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0801972715231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Пауновић (Миодраг)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17.04.2018.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17.04.2023.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конзервисању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11,63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2702974710171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Петровић (Велибор)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Александар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врењу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3007983775069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Петровић Јовичић (Предраг) Јелена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18.03.2015.-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18.03.2020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2,33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1710978795022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Пећинар (Милан) Илинка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7,63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11,35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2EA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3003982170052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2EA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Поповац (Млађен) Младен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2EA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2EA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13.06.2017.</w:t>
            </w:r>
          </w:p>
          <w:p w:rsidR="000371EB" w:rsidRPr="004E2EAE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2EA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13.06.2022.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E2EAE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2EAE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0,33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1807984762024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Пржић (Мирослав)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Зоран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18.11.2020.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2,17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1502960715143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Почуча (Јован) Весна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1907975715158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Радиновић (Петар)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Ирена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Оплемењивање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биљака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0" w:type="auto"/>
          </w:tcPr>
          <w:p w:rsidR="000371EB" w:rsidRPr="004E2EAE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1F3F0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F3F0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1110976268001</w:t>
            </w:r>
          </w:p>
        </w:tc>
        <w:tc>
          <w:tcPr>
            <w:tcW w:w="0" w:type="auto"/>
          </w:tcPr>
          <w:p w:rsidR="000371EB" w:rsidRPr="001F3F0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F3F0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Радоњић (Божидар)</w:t>
            </w:r>
          </w:p>
          <w:p w:rsidR="000371EB" w:rsidRPr="001F3F0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F3F0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Анђа</w:t>
            </w:r>
          </w:p>
        </w:tc>
        <w:tc>
          <w:tcPr>
            <w:tcW w:w="0" w:type="auto"/>
          </w:tcPr>
          <w:p w:rsidR="000371EB" w:rsidRPr="001F3F0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F3F0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1F3F0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F3F0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16.05.2017.</w:t>
            </w:r>
          </w:p>
          <w:p w:rsidR="000371EB" w:rsidRPr="001F3F0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F3F0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16.05.2022.</w:t>
            </w:r>
          </w:p>
        </w:tc>
        <w:tc>
          <w:tcPr>
            <w:tcW w:w="0" w:type="auto"/>
          </w:tcPr>
          <w:p w:rsidR="000371EB" w:rsidRPr="001F3F0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F3F0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Ентомологија и</w:t>
            </w:r>
          </w:p>
          <w:p w:rsidR="000371EB" w:rsidRPr="001F3F09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F3F09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пољоприв. зоологија</w:t>
            </w:r>
          </w:p>
        </w:tc>
        <w:tc>
          <w:tcPr>
            <w:tcW w:w="0" w:type="auto"/>
          </w:tcPr>
          <w:p w:rsidR="000371EB" w:rsidRPr="001F3F0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F09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0" w:type="auto"/>
          </w:tcPr>
          <w:p w:rsidR="000371E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7,80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1501974778214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Ранковић Васић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Звонимир</w:t>
            </w:r>
            <w:proofErr w:type="spellEnd"/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)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Зорица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13.05.2014.-13.05.2019.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0" w:type="auto"/>
          </w:tcPr>
          <w:p w:rsidR="000371EB" w:rsidRPr="0072490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1602980773616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Станковић 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(Бранислав)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11.12.2018.-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Примењена зоологија и рибарство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0" w:type="auto"/>
          </w:tcPr>
          <w:p w:rsidR="000371EB" w:rsidRPr="0072490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0,67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7,57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2603972715089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Степановић (Радојица) Вања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12.12.201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7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12.12.20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22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Математика и информатика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0" w:type="auto"/>
          </w:tcPr>
          <w:p w:rsidR="000371EB" w:rsidRPr="0072490B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3,17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9,83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1910983775071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Ћосић (Драгољуб)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Марија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19.01.2016.-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0" w:type="auto"/>
          </w:tcPr>
          <w:p w:rsidR="000371EB" w:rsidRPr="001F3F0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2,75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5,08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1601971710281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Шоштарић (Иван) Иван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17.04.2018.-17.04.2023.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0" w:type="auto"/>
          </w:tcPr>
          <w:p w:rsidR="000371EB" w:rsidRPr="001F3F0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2,33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3,31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1909974766029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Илић Ђорђевић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(Алекса)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Сандра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Наставник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страног ј.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20.06.2017.-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20.06.2021.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Стручни језик: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Француски језик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0" w:type="auto"/>
          </w:tcPr>
          <w:p w:rsidR="000371EB" w:rsidRPr="001F3F0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  <w:tc>
          <w:tcPr>
            <w:tcW w:w="0" w:type="auto"/>
          </w:tcPr>
          <w:p w:rsidR="000371EB" w:rsidRPr="00542318" w:rsidRDefault="00542318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371EB" w:rsidRPr="005012C8" w:rsidTr="00A35FD6">
        <w:trPr>
          <w:jc w:val="center"/>
        </w:trPr>
        <w:tc>
          <w:tcPr>
            <w:tcW w:w="0" w:type="auto"/>
            <w:vAlign w:val="center"/>
          </w:tcPr>
          <w:p w:rsidR="000371EB" w:rsidRPr="00A35FD6" w:rsidRDefault="000371EB" w:rsidP="00A35FD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2904969715086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Марковић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(Вишеслав)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Кристина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Наставник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страног ј.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8.1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.20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07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.-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8.1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1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.20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</w:rPr>
              <w:t>21</w:t>
            </w: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Стручни језик:</w:t>
            </w:r>
          </w:p>
          <w:p w:rsidR="000371EB" w:rsidRPr="005012C8" w:rsidRDefault="000371EB" w:rsidP="00CC5FF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5012C8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Немачки језик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2C8"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0" w:type="auto"/>
          </w:tcPr>
          <w:p w:rsidR="000371EB" w:rsidRPr="001F3F09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1,25</w:t>
            </w:r>
          </w:p>
        </w:tc>
        <w:tc>
          <w:tcPr>
            <w:tcW w:w="0" w:type="auto"/>
          </w:tcPr>
          <w:p w:rsidR="000371EB" w:rsidRPr="00463913" w:rsidRDefault="00463913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2,56</w:t>
            </w:r>
          </w:p>
        </w:tc>
        <w:tc>
          <w:tcPr>
            <w:tcW w:w="0" w:type="auto"/>
          </w:tcPr>
          <w:p w:rsidR="000371EB" w:rsidRPr="005012C8" w:rsidRDefault="000371EB" w:rsidP="00CC5F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371EB" w:rsidRDefault="000371EB">
            <w:r w:rsidRPr="0054787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6B31DE" w:rsidRPr="005012C8" w:rsidTr="00A530F3">
        <w:trPr>
          <w:jc w:val="center"/>
        </w:trPr>
        <w:tc>
          <w:tcPr>
            <w:tcW w:w="0" w:type="auto"/>
            <w:gridSpan w:val="11"/>
            <w:vAlign w:val="center"/>
          </w:tcPr>
          <w:p w:rsidR="006B31DE" w:rsidRPr="006B31DE" w:rsidRDefault="006B31DE" w:rsidP="006B31DE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*Број часова активне наставе приказан је као 0 зато што је предмет примарни на другом студијском програму у висококолској установи</w:t>
            </w:r>
          </w:p>
        </w:tc>
      </w:tr>
    </w:tbl>
    <w:p w:rsidR="00A44503" w:rsidRPr="00A44503" w:rsidRDefault="00A44503" w:rsidP="00A71509">
      <w:pPr>
        <w:spacing w:after="0"/>
        <w:rPr>
          <w:lang w:val="sr-Cyrl-CS"/>
        </w:rPr>
      </w:pPr>
    </w:p>
    <w:sectPr w:rsidR="00A44503" w:rsidRPr="00A44503" w:rsidSect="00A715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514D"/>
    <w:multiLevelType w:val="hybridMultilevel"/>
    <w:tmpl w:val="83D856C0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476756F"/>
    <w:multiLevelType w:val="hybridMultilevel"/>
    <w:tmpl w:val="5F5E261C"/>
    <w:lvl w:ilvl="0" w:tplc="73BEAD7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667365"/>
    <w:multiLevelType w:val="hybridMultilevel"/>
    <w:tmpl w:val="79202F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D2FF5"/>
    <w:multiLevelType w:val="hybridMultilevel"/>
    <w:tmpl w:val="40CE69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65E5D"/>
    <w:multiLevelType w:val="hybridMultilevel"/>
    <w:tmpl w:val="E4D0A1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9633E0"/>
    <w:multiLevelType w:val="hybridMultilevel"/>
    <w:tmpl w:val="ACD4DF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57ABA"/>
    <w:multiLevelType w:val="hybridMultilevel"/>
    <w:tmpl w:val="0F2EA2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47E8E"/>
    <w:multiLevelType w:val="hybridMultilevel"/>
    <w:tmpl w:val="D2E053FA"/>
    <w:lvl w:ilvl="0" w:tplc="0809000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compat/>
  <w:rsids>
    <w:rsidRoot w:val="00A71509"/>
    <w:rsid w:val="00015C81"/>
    <w:rsid w:val="000371EB"/>
    <w:rsid w:val="00080BBD"/>
    <w:rsid w:val="00091D9F"/>
    <w:rsid w:val="00124472"/>
    <w:rsid w:val="00153171"/>
    <w:rsid w:val="00157E77"/>
    <w:rsid w:val="001B1C52"/>
    <w:rsid w:val="001B5A2C"/>
    <w:rsid w:val="001C69B4"/>
    <w:rsid w:val="001E6991"/>
    <w:rsid w:val="001F3D9A"/>
    <w:rsid w:val="001F3F09"/>
    <w:rsid w:val="001F57D0"/>
    <w:rsid w:val="001F7E18"/>
    <w:rsid w:val="0020590C"/>
    <w:rsid w:val="00206197"/>
    <w:rsid w:val="00223647"/>
    <w:rsid w:val="002241A8"/>
    <w:rsid w:val="00226241"/>
    <w:rsid w:val="002431E3"/>
    <w:rsid w:val="00250457"/>
    <w:rsid w:val="002B651B"/>
    <w:rsid w:val="002D699D"/>
    <w:rsid w:val="00335955"/>
    <w:rsid w:val="00380266"/>
    <w:rsid w:val="00381A3E"/>
    <w:rsid w:val="0040738C"/>
    <w:rsid w:val="0045193F"/>
    <w:rsid w:val="00463913"/>
    <w:rsid w:val="004A28CE"/>
    <w:rsid w:val="004B4F05"/>
    <w:rsid w:val="004C39BF"/>
    <w:rsid w:val="004D2EA1"/>
    <w:rsid w:val="004D3349"/>
    <w:rsid w:val="004E2EAE"/>
    <w:rsid w:val="005012C8"/>
    <w:rsid w:val="00515183"/>
    <w:rsid w:val="00542318"/>
    <w:rsid w:val="005C5138"/>
    <w:rsid w:val="005D48EB"/>
    <w:rsid w:val="00642C0E"/>
    <w:rsid w:val="006509E6"/>
    <w:rsid w:val="006B31DE"/>
    <w:rsid w:val="006B3DD1"/>
    <w:rsid w:val="006C15AF"/>
    <w:rsid w:val="006F517A"/>
    <w:rsid w:val="0070242E"/>
    <w:rsid w:val="0072490B"/>
    <w:rsid w:val="00726C3A"/>
    <w:rsid w:val="00750A9A"/>
    <w:rsid w:val="0079273B"/>
    <w:rsid w:val="007A3827"/>
    <w:rsid w:val="007E2841"/>
    <w:rsid w:val="00804879"/>
    <w:rsid w:val="00824912"/>
    <w:rsid w:val="008C5713"/>
    <w:rsid w:val="008E2E44"/>
    <w:rsid w:val="008E6427"/>
    <w:rsid w:val="0094499E"/>
    <w:rsid w:val="009947C6"/>
    <w:rsid w:val="009B0D86"/>
    <w:rsid w:val="009D0D25"/>
    <w:rsid w:val="009D363A"/>
    <w:rsid w:val="00A041F8"/>
    <w:rsid w:val="00A07223"/>
    <w:rsid w:val="00A35FD6"/>
    <w:rsid w:val="00A42F84"/>
    <w:rsid w:val="00A44503"/>
    <w:rsid w:val="00A44750"/>
    <w:rsid w:val="00A56966"/>
    <w:rsid w:val="00A71509"/>
    <w:rsid w:val="00AF4BAC"/>
    <w:rsid w:val="00B16F99"/>
    <w:rsid w:val="00B33733"/>
    <w:rsid w:val="00B36DC1"/>
    <w:rsid w:val="00B63C79"/>
    <w:rsid w:val="00B86BDF"/>
    <w:rsid w:val="00B870A6"/>
    <w:rsid w:val="00BD196E"/>
    <w:rsid w:val="00C24837"/>
    <w:rsid w:val="00C25407"/>
    <w:rsid w:val="00C632DC"/>
    <w:rsid w:val="00CB6CFC"/>
    <w:rsid w:val="00CC5FF7"/>
    <w:rsid w:val="00D26C86"/>
    <w:rsid w:val="00D44C10"/>
    <w:rsid w:val="00D74818"/>
    <w:rsid w:val="00D75EDB"/>
    <w:rsid w:val="00D7788D"/>
    <w:rsid w:val="00DC6125"/>
    <w:rsid w:val="00E30EB4"/>
    <w:rsid w:val="00E44145"/>
    <w:rsid w:val="00EB5106"/>
    <w:rsid w:val="00EC587B"/>
    <w:rsid w:val="00F35CC8"/>
    <w:rsid w:val="00F37B6D"/>
    <w:rsid w:val="00F87B2F"/>
    <w:rsid w:val="00FA35B3"/>
    <w:rsid w:val="00FD1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0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0590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8F5D5-AC6D-47AC-89B6-0385ADD1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2325</Words>
  <Characters>13256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</vt:lpstr>
    </vt:vector>
  </TitlesOfParts>
  <Company>*</Company>
  <LinksUpToDate>false</LinksUpToDate>
  <CharactersWithSpaces>15550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</dc:title>
  <dc:creator>Zeljko Djurovic</dc:creator>
  <cp:lastModifiedBy>Marija Cosic</cp:lastModifiedBy>
  <cp:revision>28</cp:revision>
  <dcterms:created xsi:type="dcterms:W3CDTF">2019-02-04T15:16:00Z</dcterms:created>
  <dcterms:modified xsi:type="dcterms:W3CDTF">2019-02-05T10:03:00Z</dcterms:modified>
</cp:coreProperties>
</file>